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3E" w:rsidRDefault="00D14CF0" w:rsidP="00EC7512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highlight w:val="cyan"/>
          <w:lang w:val="en-GB"/>
        </w:rPr>
        <w:t>DEPARTMENT OF ILAJ BIT TADBEER</w:t>
      </w:r>
      <w:r w:rsidR="00EC7512">
        <w:rPr>
          <w:rFonts w:ascii="Times New Roman" w:hAnsi="Times New Roman" w:cs="Times New Roman"/>
          <w:sz w:val="28"/>
          <w:szCs w:val="28"/>
          <w:lang w:val="en-GB"/>
        </w:rPr>
        <w:t>(REGIMENAL THERAPY)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2238"/>
        <w:gridCol w:w="3999"/>
      </w:tblGrid>
      <w:tr w:rsidR="00765C3E">
        <w:tc>
          <w:tcPr>
            <w:tcW w:w="993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S. No.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Details</w:t>
            </w:r>
          </w:p>
        </w:tc>
        <w:tc>
          <w:tcPr>
            <w:tcW w:w="6237" w:type="dxa"/>
            <w:gridSpan w:val="2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DEPARTMENT OF ILAJ BIT TADBEER</w:t>
            </w:r>
          </w:p>
        </w:tc>
      </w:tr>
      <w:tr w:rsidR="00765C3E">
        <w:tc>
          <w:tcPr>
            <w:tcW w:w="993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Name of the Department:</w:t>
            </w:r>
          </w:p>
        </w:tc>
        <w:tc>
          <w:tcPr>
            <w:tcW w:w="6237" w:type="dxa"/>
            <w:gridSpan w:val="2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Department of Ilaj Bit Tadbeer</w:t>
            </w:r>
          </w:p>
        </w:tc>
      </w:tr>
      <w:tr w:rsidR="00765C3E">
        <w:tc>
          <w:tcPr>
            <w:tcW w:w="993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Details of Faculties</w:t>
            </w:r>
          </w:p>
        </w:tc>
        <w:tc>
          <w:tcPr>
            <w:tcW w:w="6237" w:type="dxa"/>
            <w:gridSpan w:val="2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02 Faculties present</w:t>
            </w:r>
          </w:p>
        </w:tc>
      </w:tr>
      <w:tr w:rsidR="00765C3E">
        <w:tc>
          <w:tcPr>
            <w:tcW w:w="993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Name</w:t>
            </w:r>
          </w:p>
        </w:tc>
        <w:tc>
          <w:tcPr>
            <w:tcW w:w="2238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Dr. Mohammad Arshad Ansari</w:t>
            </w:r>
          </w:p>
        </w:tc>
        <w:tc>
          <w:tcPr>
            <w:tcW w:w="399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Dr. Fatima Khan</w:t>
            </w:r>
          </w:p>
          <w:p w:rsidR="00765C3E" w:rsidRDefault="00765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65C3E" w:rsidTr="00EC7512">
        <w:trPr>
          <w:trHeight w:val="440"/>
        </w:trPr>
        <w:tc>
          <w:tcPr>
            <w:tcW w:w="993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Date of Birth</w:t>
            </w:r>
          </w:p>
        </w:tc>
        <w:tc>
          <w:tcPr>
            <w:tcW w:w="2238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12/07/1962</w:t>
            </w:r>
          </w:p>
        </w:tc>
        <w:tc>
          <w:tcPr>
            <w:tcW w:w="399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10/03/1994</w:t>
            </w:r>
          </w:p>
        </w:tc>
      </w:tr>
      <w:tr w:rsidR="00765C3E" w:rsidTr="00B918B6">
        <w:trPr>
          <w:trHeight w:val="6110"/>
        </w:trPr>
        <w:tc>
          <w:tcPr>
            <w:tcW w:w="993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Photo:</w:t>
            </w:r>
          </w:p>
        </w:tc>
        <w:tc>
          <w:tcPr>
            <w:tcW w:w="2238" w:type="dxa"/>
          </w:tcPr>
          <w:p w:rsidR="00765C3E" w:rsidRDefault="00765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999" w:type="dxa"/>
          </w:tcPr>
          <w:p w:rsidR="00765C3E" w:rsidRDefault="00B9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918B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4556688" wp14:editId="0B4B754F">
                  <wp:extent cx="2457450" cy="3771900"/>
                  <wp:effectExtent l="0" t="0" r="0" b="0"/>
                  <wp:docPr id="6" name="Picture 6" descr="C:\Users\User\Downloads\WhatsApp Image 2025-02-25 at 12.38.46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WhatsApp Image 2025-02-25 at 12.38.46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029" cy="378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C3E">
        <w:tc>
          <w:tcPr>
            <w:tcW w:w="993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Teachers Code</w:t>
            </w:r>
          </w:p>
        </w:tc>
        <w:tc>
          <w:tcPr>
            <w:tcW w:w="2238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UNKL00050</w:t>
            </w:r>
          </w:p>
        </w:tc>
        <w:tc>
          <w:tcPr>
            <w:tcW w:w="399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UNIB00021</w:t>
            </w:r>
          </w:p>
          <w:p w:rsidR="00765C3E" w:rsidRDefault="00765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65C3E">
        <w:tc>
          <w:tcPr>
            <w:tcW w:w="993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7.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Registration No</w:t>
            </w:r>
          </w:p>
          <w:p w:rsidR="00765C3E" w:rsidRDefault="00765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238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BU8840</w:t>
            </w:r>
          </w:p>
        </w:tc>
        <w:tc>
          <w:tcPr>
            <w:tcW w:w="3999" w:type="dxa"/>
          </w:tcPr>
          <w:p w:rsidR="00765C3E" w:rsidRDefault="00980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DBCP/U/10246</w:t>
            </w:r>
          </w:p>
        </w:tc>
      </w:tr>
      <w:tr w:rsidR="00765C3E">
        <w:tc>
          <w:tcPr>
            <w:tcW w:w="993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Educational Qualification</w:t>
            </w:r>
          </w:p>
        </w:tc>
        <w:tc>
          <w:tcPr>
            <w:tcW w:w="2238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BUMS, M.D. in Kulliyat wa Ilmul Amraz</w:t>
            </w:r>
          </w:p>
        </w:tc>
        <w:tc>
          <w:tcPr>
            <w:tcW w:w="399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BUMS, M.D. in Ilaj Bit Tadbeer</w:t>
            </w:r>
          </w:p>
          <w:p w:rsidR="00765C3E" w:rsidRDefault="00765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65C3E">
        <w:tc>
          <w:tcPr>
            <w:tcW w:w="993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9.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Designation</w:t>
            </w:r>
          </w:p>
        </w:tc>
        <w:tc>
          <w:tcPr>
            <w:tcW w:w="2238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Associate Professor</w:t>
            </w:r>
          </w:p>
        </w:tc>
        <w:tc>
          <w:tcPr>
            <w:tcW w:w="399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Assistant Professor</w:t>
            </w:r>
          </w:p>
          <w:p w:rsidR="00765C3E" w:rsidRDefault="00765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65C3E">
        <w:tc>
          <w:tcPr>
            <w:tcW w:w="993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Date of Joining</w:t>
            </w:r>
          </w:p>
        </w:tc>
        <w:tc>
          <w:tcPr>
            <w:tcW w:w="2238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19/03/2001</w:t>
            </w:r>
          </w:p>
        </w:tc>
        <w:tc>
          <w:tcPr>
            <w:tcW w:w="399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16/02/2024</w:t>
            </w:r>
          </w:p>
        </w:tc>
      </w:tr>
      <w:tr w:rsidR="00765C3E">
        <w:tc>
          <w:tcPr>
            <w:tcW w:w="993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Experience</w:t>
            </w:r>
          </w:p>
        </w:tc>
        <w:tc>
          <w:tcPr>
            <w:tcW w:w="2238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24 years</w:t>
            </w:r>
          </w:p>
        </w:tc>
        <w:tc>
          <w:tcPr>
            <w:tcW w:w="3999" w:type="dxa"/>
          </w:tcPr>
          <w:p w:rsidR="00765C3E" w:rsidRDefault="00EC7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01 year, 10</w:t>
            </w:r>
            <w:r w:rsidR="00D14CF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days</w:t>
            </w:r>
          </w:p>
        </w:tc>
      </w:tr>
      <w:tr w:rsidR="00765C3E">
        <w:tc>
          <w:tcPr>
            <w:tcW w:w="993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Contact No</w:t>
            </w:r>
          </w:p>
        </w:tc>
        <w:tc>
          <w:tcPr>
            <w:tcW w:w="2238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9990321472</w:t>
            </w:r>
          </w:p>
        </w:tc>
        <w:tc>
          <w:tcPr>
            <w:tcW w:w="399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9354137383</w:t>
            </w:r>
          </w:p>
          <w:p w:rsidR="00765C3E" w:rsidRDefault="00765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65C3E">
        <w:tc>
          <w:tcPr>
            <w:tcW w:w="993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13.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Email Id</w:t>
            </w:r>
          </w:p>
        </w:tc>
        <w:tc>
          <w:tcPr>
            <w:tcW w:w="2238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drarshad29@gmail.com</w:t>
            </w:r>
          </w:p>
        </w:tc>
        <w:tc>
          <w:tcPr>
            <w:tcW w:w="3999" w:type="dxa"/>
          </w:tcPr>
          <w:p w:rsidR="00765C3E" w:rsidRDefault="00EC7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hyperlink r:id="rId7" w:history="1">
              <w:r w:rsidRPr="00B07DB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GB"/>
                </w:rPr>
                <w:t>drfatimakhan021@gmail.com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hyperlink r:id="rId8" w:history="1">
              <w:r w:rsidR="00F30FE2" w:rsidRPr="00B07DB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GB"/>
                </w:rPr>
                <w:t>fatimakhan.22@delhi.gov.in</w:t>
              </w:r>
            </w:hyperlink>
            <w:r w:rsidR="00F30FE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765C3E" w:rsidRDefault="00765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65C3E">
        <w:tc>
          <w:tcPr>
            <w:tcW w:w="993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14.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List of Research Publications</w:t>
            </w:r>
          </w:p>
        </w:tc>
        <w:tc>
          <w:tcPr>
            <w:tcW w:w="2238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20</w:t>
            </w:r>
          </w:p>
        </w:tc>
        <w:tc>
          <w:tcPr>
            <w:tcW w:w="399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 Published, 06 are in pipeline</w:t>
            </w:r>
          </w:p>
          <w:p w:rsidR="00765C3E" w:rsidRDefault="00765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65C3E">
        <w:tc>
          <w:tcPr>
            <w:tcW w:w="993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15.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OPD days and Timing</w:t>
            </w:r>
          </w:p>
        </w:tc>
        <w:tc>
          <w:tcPr>
            <w:tcW w:w="2238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Monday, Tuesday and Wednesday from 09 a.m to 01 p.m</w:t>
            </w:r>
          </w:p>
        </w:tc>
        <w:tc>
          <w:tcPr>
            <w:tcW w:w="399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Thursday, Friday and Saturday from 09 a.m to 01 p.m</w:t>
            </w:r>
          </w:p>
          <w:p w:rsidR="00765C3E" w:rsidRDefault="00765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765C3E">
        <w:tc>
          <w:tcPr>
            <w:tcW w:w="993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16.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PG Dept present/absent</w:t>
            </w:r>
          </w:p>
        </w:tc>
        <w:tc>
          <w:tcPr>
            <w:tcW w:w="6237" w:type="dxa"/>
            <w:gridSpan w:val="2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Absent</w:t>
            </w:r>
          </w:p>
        </w:tc>
      </w:tr>
      <w:tr w:rsidR="00765C3E">
        <w:tc>
          <w:tcPr>
            <w:tcW w:w="993" w:type="dxa"/>
          </w:tcPr>
          <w:p w:rsidR="00765C3E" w:rsidRDefault="00EC7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17</w:t>
            </w:r>
            <w:r w:rsidR="00D14CF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CME, Seminars, Conferences etc programmes conducted by Dept</w:t>
            </w:r>
          </w:p>
        </w:tc>
        <w:tc>
          <w:tcPr>
            <w:tcW w:w="6237" w:type="dxa"/>
            <w:gridSpan w:val="2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Nil</w:t>
            </w:r>
          </w:p>
        </w:tc>
      </w:tr>
      <w:tr w:rsidR="00765C3E">
        <w:tc>
          <w:tcPr>
            <w:tcW w:w="993" w:type="dxa"/>
          </w:tcPr>
          <w:p w:rsidR="00765C3E" w:rsidRDefault="00EC7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18</w:t>
            </w:r>
            <w:r w:rsidR="00D14CF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Any awards or appreciations received if any</w:t>
            </w:r>
          </w:p>
        </w:tc>
        <w:tc>
          <w:tcPr>
            <w:tcW w:w="2238" w:type="dxa"/>
          </w:tcPr>
          <w:p w:rsidR="00765C3E" w:rsidRDefault="00D14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</w:t>
            </w:r>
          </w:p>
        </w:tc>
        <w:tc>
          <w:tcPr>
            <w:tcW w:w="3999" w:type="dxa"/>
          </w:tcPr>
          <w:p w:rsidR="00F30FE2" w:rsidRDefault="00F30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1. </w:t>
            </w:r>
            <w:r w:rsidR="00C965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Received appreciation for </w:t>
            </w:r>
            <w:r w:rsidR="00D14CF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</w:t>
            </w:r>
            <w:r w:rsidR="00C965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monthly Hijama camps, Ilaj Bit Tadbeer Workshops, as organizing secretary for </w:t>
            </w:r>
            <w:r w:rsidR="00CC7EA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World </w:t>
            </w:r>
            <w:r w:rsidR="00D14CF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Unani Day, </w:t>
            </w:r>
            <w:r w:rsidR="00C965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as a co-convener in the National Workshop</w:t>
            </w:r>
            <w:r w:rsidR="00CC7EA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at AMU </w:t>
            </w:r>
          </w:p>
          <w:p w:rsidR="00F30FE2" w:rsidRDefault="00F30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 Expert member for framing competency based curriculum and syllabus in the subject of Ilaj Bit Tadbeer PG by NCISM</w:t>
            </w:r>
          </w:p>
          <w:p w:rsidR="00765C3E" w:rsidRDefault="00F30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3. Expert member for the development of SoP on </w:t>
            </w:r>
            <w:r w:rsidRPr="00F30FE2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Munzij Mushil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Therapy by CCRUM </w:t>
            </w:r>
          </w:p>
          <w:p w:rsidR="00F30FE2" w:rsidRDefault="00F30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4. Delivered lectures on various topics as Resource Person</w:t>
            </w:r>
          </w:p>
          <w:p w:rsidR="00F30FE2" w:rsidRDefault="00F30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5. </w:t>
            </w:r>
            <w:r w:rsidR="00C9650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Performed Live Demonstration on various Cupping methods as a Resource Person</w:t>
            </w:r>
          </w:p>
        </w:tc>
      </w:tr>
      <w:tr w:rsidR="00765C3E">
        <w:tc>
          <w:tcPr>
            <w:tcW w:w="993" w:type="dxa"/>
          </w:tcPr>
          <w:p w:rsidR="00765C3E" w:rsidRDefault="00EC7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19</w:t>
            </w:r>
            <w:r w:rsidR="00D14CF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3119" w:type="dxa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Dept. Speciality in brief</w:t>
            </w:r>
          </w:p>
        </w:tc>
        <w:tc>
          <w:tcPr>
            <w:tcW w:w="6237" w:type="dxa"/>
            <w:gridSpan w:val="2"/>
          </w:tcPr>
          <w:p w:rsidR="00765C3E" w:rsidRDefault="00D14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Management of Musculoskeletal Disorders, Management of Pain, Management of Lifestyle Disorders, Management of Metabolic Disorders, Neuromuscular Rehabilitation, Scientific Validation of Regimenal Procedures</w:t>
            </w:r>
          </w:p>
        </w:tc>
      </w:tr>
    </w:tbl>
    <w:p w:rsidR="00765C3E" w:rsidRDefault="00765C3E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B700B9" w:rsidRDefault="00B700B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B700B9" w:rsidRDefault="00B700B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B700B9" w:rsidRDefault="00B700B9">
      <w:pPr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GoBack"/>
      <w:bookmarkEnd w:id="0"/>
    </w:p>
    <w:sectPr w:rsidR="00B70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EF" w:rsidRDefault="00273EEF">
      <w:pPr>
        <w:spacing w:line="240" w:lineRule="auto"/>
      </w:pPr>
      <w:r>
        <w:separator/>
      </w:r>
    </w:p>
  </w:endnote>
  <w:endnote w:type="continuationSeparator" w:id="0">
    <w:p w:rsidR="00273EEF" w:rsidRDefault="00273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EF" w:rsidRDefault="00273EEF">
      <w:pPr>
        <w:spacing w:after="0"/>
      </w:pPr>
      <w:r>
        <w:separator/>
      </w:r>
    </w:p>
  </w:footnote>
  <w:footnote w:type="continuationSeparator" w:id="0">
    <w:p w:rsidR="00273EEF" w:rsidRDefault="00273E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MrAwNjYwNzW1NDBW0lEKTi0uzszPAykwrAUAzKVSmCwAAAA="/>
  </w:docVars>
  <w:rsids>
    <w:rsidRoot w:val="008C4294"/>
    <w:rsid w:val="000732F3"/>
    <w:rsid w:val="00091333"/>
    <w:rsid w:val="000B6742"/>
    <w:rsid w:val="000D4F9B"/>
    <w:rsid w:val="001761FB"/>
    <w:rsid w:val="00195F01"/>
    <w:rsid w:val="001A1123"/>
    <w:rsid w:val="001A5CFE"/>
    <w:rsid w:val="001D1A09"/>
    <w:rsid w:val="00273EEF"/>
    <w:rsid w:val="003C0B6D"/>
    <w:rsid w:val="003F5D25"/>
    <w:rsid w:val="00451D38"/>
    <w:rsid w:val="005C4347"/>
    <w:rsid w:val="006A4224"/>
    <w:rsid w:val="00765C3E"/>
    <w:rsid w:val="008150BC"/>
    <w:rsid w:val="00835A58"/>
    <w:rsid w:val="00892344"/>
    <w:rsid w:val="008C4294"/>
    <w:rsid w:val="008E19AF"/>
    <w:rsid w:val="00932792"/>
    <w:rsid w:val="00980865"/>
    <w:rsid w:val="00A43F5C"/>
    <w:rsid w:val="00B700B9"/>
    <w:rsid w:val="00B918B6"/>
    <w:rsid w:val="00C223EC"/>
    <w:rsid w:val="00C35FA3"/>
    <w:rsid w:val="00C67BE9"/>
    <w:rsid w:val="00C9650E"/>
    <w:rsid w:val="00CC7EAD"/>
    <w:rsid w:val="00D14CF0"/>
    <w:rsid w:val="00D82299"/>
    <w:rsid w:val="00EC7512"/>
    <w:rsid w:val="00EF5C14"/>
    <w:rsid w:val="00F30FE2"/>
    <w:rsid w:val="00FD7AB3"/>
    <w:rsid w:val="00FF77EB"/>
    <w:rsid w:val="2B1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61C42E"/>
  <w15:docId w15:val="{EC069117-915C-4AEE-966A-2EB4AB60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Hyperlink">
    <w:name w:val="Hyperlink"/>
    <w:basedOn w:val="DefaultParagraphFont"/>
    <w:uiPriority w:val="99"/>
    <w:unhideWhenUsed/>
    <w:rsid w:val="00EC7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imakhan.22@delhi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rfatimakhan02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296</Words>
  <Characters>1683</Characters>
  <Application>Microsoft Office Word</Application>
  <DocSecurity>0</DocSecurity>
  <Lines>140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Khan</dc:creator>
  <cp:lastModifiedBy>User</cp:lastModifiedBy>
  <cp:revision>31</cp:revision>
  <dcterms:created xsi:type="dcterms:W3CDTF">2024-06-27T09:36:00Z</dcterms:created>
  <dcterms:modified xsi:type="dcterms:W3CDTF">2025-02-25T07:11:00Z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B5E59A8ECBAD4994AEED21143A84D7A1_12</vt:lpwstr>
  </property>
  <property fmtid="{D5CDD505-2E9C-101B-9397-08002B2CF9AE}" pid="4" name="GrammarlyDocumentId">
    <vt:lpwstr>cfaf356e7924aba766439ab21c232441ae5deba52f932913101c1c24b46d1fa6</vt:lpwstr>
  </property>
</Properties>
</file>